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"/>
        <w:gridCol w:w="3202"/>
        <w:gridCol w:w="8"/>
        <w:gridCol w:w="3434"/>
        <w:gridCol w:w="15"/>
        <w:gridCol w:w="3449"/>
      </w:tblGrid>
      <w:tr w:rsidR="00E347EE" w:rsidRPr="00F80AC2" w14:paraId="276296C4" w14:textId="77777777" w:rsidTr="00626634">
        <w:trPr>
          <w:trHeight w:val="559"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6ADFD105" w14:textId="76B5E213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09108F">
              <w:rPr>
                <w:rFonts w:asciiTheme="majorHAnsi" w:hAnsiTheme="majorHAnsi" w:cstheme="majorHAnsi"/>
                <w:b/>
                <w:bCs/>
                <w:sz w:val="20"/>
              </w:rPr>
              <w:t>Ragione sociale</w:t>
            </w:r>
            <w:r w:rsidRPr="00F80AC2">
              <w:rPr>
                <w:rFonts w:asciiTheme="majorHAnsi" w:hAnsiTheme="majorHAnsi" w:cstheme="majorHAnsi"/>
                <w:sz w:val="20"/>
              </w:rPr>
              <w:t xml:space="preserve">: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  <w:bookmarkEnd w:id="0"/>
          </w:p>
        </w:tc>
      </w:tr>
      <w:tr w:rsidR="00943650" w:rsidRPr="00F80AC2" w14:paraId="409E3E86" w14:textId="77777777" w:rsidTr="0009108F">
        <w:trPr>
          <w:trHeight w:val="510"/>
        </w:trPr>
        <w:tc>
          <w:tcPr>
            <w:tcW w:w="1696" w:type="pct"/>
            <w:gridSpan w:val="2"/>
            <w:vAlign w:val="center"/>
          </w:tcPr>
          <w:p w14:paraId="667081BF" w14:textId="5AF680AC" w:rsidR="00943650" w:rsidRPr="00F80AC2" w:rsidRDefault="00943650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 xml:space="preserve">Partita IVA: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47" w:type="pct"/>
            <w:gridSpan w:val="2"/>
            <w:vAlign w:val="center"/>
          </w:tcPr>
          <w:p w14:paraId="052E770C" w14:textId="2ABA3BAE" w:rsidR="00943650" w:rsidRPr="00F80AC2" w:rsidRDefault="00943650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Codice Fiscale</w:t>
            </w:r>
            <w:r>
              <w:rPr>
                <w:rFonts w:asciiTheme="majorHAnsi" w:hAnsiTheme="majorHAnsi" w:cstheme="majorHAnsi"/>
                <w:sz w:val="20"/>
              </w:rPr>
              <w:t>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57" w:type="pct"/>
            <w:gridSpan w:val="2"/>
            <w:vAlign w:val="center"/>
          </w:tcPr>
          <w:p w14:paraId="6299C818" w14:textId="1BC37B39" w:rsidR="00943650" w:rsidRPr="00F80AC2" w:rsidRDefault="00943650" w:rsidP="0009108F">
            <w:pPr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Settore Merceologico: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E347EE" w:rsidRPr="00F80AC2" w14:paraId="37C9DE29" w14:textId="77777777" w:rsidTr="00626634">
        <w:trPr>
          <w:trHeight w:val="302"/>
        </w:trPr>
        <w:tc>
          <w:tcPr>
            <w:tcW w:w="5000" w:type="pct"/>
            <w:gridSpan w:val="6"/>
            <w:vAlign w:val="center"/>
          </w:tcPr>
          <w:p w14:paraId="6C9F5697" w14:textId="77777777" w:rsidR="00E347EE" w:rsidRPr="00F80AC2" w:rsidRDefault="00E347EE" w:rsidP="0009108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t>Sede legale:</w:t>
            </w:r>
          </w:p>
        </w:tc>
      </w:tr>
      <w:tr w:rsidR="00E347EE" w:rsidRPr="00F80AC2" w14:paraId="38E9ABD6" w14:textId="77777777" w:rsidTr="00626634">
        <w:trPr>
          <w:trHeight w:val="451"/>
        </w:trPr>
        <w:tc>
          <w:tcPr>
            <w:tcW w:w="5000" w:type="pct"/>
            <w:gridSpan w:val="6"/>
            <w:vAlign w:val="center"/>
          </w:tcPr>
          <w:p w14:paraId="565C95BF" w14:textId="22FAB28A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 xml:space="preserve">Indirizzo: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E347EE" w:rsidRPr="00F80AC2" w14:paraId="7DFE41C3" w14:textId="77777777" w:rsidTr="0009108F">
        <w:trPr>
          <w:trHeight w:hRule="exact" w:val="454"/>
        </w:trPr>
        <w:tc>
          <w:tcPr>
            <w:tcW w:w="1700" w:type="pct"/>
            <w:gridSpan w:val="3"/>
            <w:vAlign w:val="center"/>
          </w:tcPr>
          <w:p w14:paraId="7771F659" w14:textId="6C38F065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CAP: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50" w:type="pct"/>
            <w:gridSpan w:val="2"/>
            <w:vAlign w:val="center"/>
          </w:tcPr>
          <w:p w14:paraId="6A04AAB7" w14:textId="45A628AE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Città: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50" w:type="pct"/>
            <w:vAlign w:val="center"/>
          </w:tcPr>
          <w:p w14:paraId="50162E62" w14:textId="42B98939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Provincia: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E347EE" w:rsidRPr="00F80AC2" w14:paraId="42CD0F48" w14:textId="77777777" w:rsidTr="0009108F">
        <w:trPr>
          <w:trHeight w:hRule="exact" w:val="454"/>
        </w:trPr>
        <w:tc>
          <w:tcPr>
            <w:tcW w:w="1700" w:type="pct"/>
            <w:gridSpan w:val="3"/>
            <w:vAlign w:val="center"/>
          </w:tcPr>
          <w:p w14:paraId="1E2DBFB7" w14:textId="2001C173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Telefono</w:t>
            </w:r>
            <w:r w:rsidR="00943650">
              <w:rPr>
                <w:rFonts w:asciiTheme="majorHAnsi" w:hAnsiTheme="majorHAnsi" w:cstheme="majorHAnsi"/>
                <w:sz w:val="20"/>
              </w:rPr>
              <w:t>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50" w:type="pct"/>
            <w:gridSpan w:val="2"/>
            <w:vAlign w:val="center"/>
          </w:tcPr>
          <w:p w14:paraId="5C209C48" w14:textId="6DDBA455" w:rsidR="00E347EE" w:rsidRPr="00F80AC2" w:rsidRDefault="00943650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Fax: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50" w:type="pct"/>
            <w:vAlign w:val="center"/>
          </w:tcPr>
          <w:p w14:paraId="6A1856F6" w14:textId="318EAC95" w:rsidR="002E6951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E-mail: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482D2C" w:rsidRPr="00F80AC2" w14:paraId="7D598341" w14:textId="77777777" w:rsidTr="00626634">
        <w:trPr>
          <w:trHeight w:val="454"/>
        </w:trPr>
        <w:tc>
          <w:tcPr>
            <w:tcW w:w="5000" w:type="pct"/>
            <w:gridSpan w:val="6"/>
            <w:vAlign w:val="center"/>
          </w:tcPr>
          <w:p w14:paraId="033402BB" w14:textId="1919AA82" w:rsidR="00482D2C" w:rsidRPr="00482D2C" w:rsidRDefault="00482D2C" w:rsidP="0009108F">
            <w:pPr>
              <w:rPr>
                <w:rFonts w:asciiTheme="majorHAnsi" w:hAnsiTheme="majorHAnsi" w:cstheme="majorHAnsi"/>
                <w:bCs/>
                <w:sz w:val="20"/>
              </w:rPr>
            </w:pPr>
            <w:r w:rsidRPr="00482D2C">
              <w:rPr>
                <w:rFonts w:asciiTheme="majorHAnsi" w:hAnsiTheme="majorHAnsi" w:cstheme="majorHAnsi"/>
                <w:bCs/>
                <w:sz w:val="20"/>
              </w:rPr>
              <w:t xml:space="preserve">PEC per restituzione IV copie formulari e per la fatturazione elettronica: </w:t>
            </w:r>
          </w:p>
        </w:tc>
      </w:tr>
      <w:tr w:rsidR="00E347EE" w:rsidRPr="00F80AC2" w14:paraId="7D0C266F" w14:textId="77777777" w:rsidTr="00626634">
        <w:trPr>
          <w:trHeight w:val="285"/>
        </w:trPr>
        <w:tc>
          <w:tcPr>
            <w:tcW w:w="5000" w:type="pct"/>
            <w:gridSpan w:val="6"/>
            <w:vAlign w:val="center"/>
          </w:tcPr>
          <w:p w14:paraId="4FD016EB" w14:textId="77777777" w:rsidR="00E347EE" w:rsidRPr="00F80AC2" w:rsidRDefault="00E347EE" w:rsidP="0009108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t>Sede operativa</w:t>
            </w:r>
            <w:r w:rsidR="002B5C1A" w:rsidRPr="00F80AC2">
              <w:rPr>
                <w:rFonts w:asciiTheme="majorHAnsi" w:hAnsiTheme="majorHAnsi" w:cstheme="majorHAnsi"/>
                <w:b/>
                <w:sz w:val="20"/>
              </w:rPr>
              <w:t xml:space="preserve"> – Luogo dove si trova fisicamente il rifiuto</w:t>
            </w:r>
            <w:r w:rsidRPr="00F80AC2">
              <w:rPr>
                <w:rFonts w:asciiTheme="majorHAnsi" w:hAnsiTheme="majorHAnsi" w:cstheme="majorHAnsi"/>
                <w:b/>
                <w:sz w:val="20"/>
              </w:rPr>
              <w:t xml:space="preserve"> (se diversa dalla sede legale):</w:t>
            </w:r>
          </w:p>
        </w:tc>
      </w:tr>
      <w:tr w:rsidR="00E347EE" w:rsidRPr="00F80AC2" w14:paraId="5C159660" w14:textId="77777777" w:rsidTr="00626634">
        <w:trPr>
          <w:trHeight w:val="473"/>
        </w:trPr>
        <w:tc>
          <w:tcPr>
            <w:tcW w:w="5000" w:type="pct"/>
            <w:gridSpan w:val="6"/>
            <w:vAlign w:val="center"/>
          </w:tcPr>
          <w:p w14:paraId="562B7432" w14:textId="573ECAF0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Indirizzo: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E347EE" w:rsidRPr="00F80AC2" w14:paraId="288B1467" w14:textId="77777777" w:rsidTr="0009108F">
        <w:trPr>
          <w:trHeight w:hRule="exact" w:val="454"/>
        </w:trPr>
        <w:tc>
          <w:tcPr>
            <w:tcW w:w="1700" w:type="pct"/>
            <w:gridSpan w:val="3"/>
            <w:vAlign w:val="center"/>
          </w:tcPr>
          <w:p w14:paraId="4336D683" w14:textId="3FCB0FEA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CAP: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50" w:type="pct"/>
            <w:gridSpan w:val="2"/>
            <w:vAlign w:val="center"/>
          </w:tcPr>
          <w:p w14:paraId="29D0402D" w14:textId="322C94DD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Città: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50" w:type="pct"/>
            <w:vAlign w:val="center"/>
          </w:tcPr>
          <w:p w14:paraId="353AB6FF" w14:textId="31D4B791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Provincia: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E347EE" w:rsidRPr="00F80AC2" w14:paraId="334671C3" w14:textId="77777777" w:rsidTr="0009108F">
        <w:trPr>
          <w:trHeight w:hRule="exact" w:val="454"/>
        </w:trPr>
        <w:tc>
          <w:tcPr>
            <w:tcW w:w="1700" w:type="pct"/>
            <w:gridSpan w:val="3"/>
            <w:vAlign w:val="center"/>
          </w:tcPr>
          <w:p w14:paraId="7A9A7CFF" w14:textId="767B2388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Telefono: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50" w:type="pct"/>
            <w:gridSpan w:val="2"/>
            <w:vAlign w:val="center"/>
          </w:tcPr>
          <w:p w14:paraId="13BA2AB7" w14:textId="539EA8BB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 xml:space="preserve">Fax: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1650" w:type="pct"/>
            <w:vAlign w:val="center"/>
          </w:tcPr>
          <w:p w14:paraId="68056D7E" w14:textId="6097CA66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 xml:space="preserve">E-mail: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AC2928" w:rsidRPr="00F80AC2" w14:paraId="31340EB8" w14:textId="77777777" w:rsidTr="0009108F">
        <w:trPr>
          <w:trHeight w:val="285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288FD6E6" w14:textId="399A02D5" w:rsidR="00AC2928" w:rsidRPr="00F80AC2" w:rsidRDefault="00AC2928" w:rsidP="0009108F">
            <w:pPr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Categoria di iscrizione al RENTRI:</w:t>
            </w:r>
          </w:p>
        </w:tc>
      </w:tr>
      <w:tr w:rsidR="0009108F" w:rsidRPr="00AC2928" w14:paraId="397AF8BF" w14:textId="6C9ECC64" w:rsidTr="0009108F">
        <w:trPr>
          <w:trHeight w:val="1184"/>
        </w:trPr>
        <w:tc>
          <w:tcPr>
            <w:tcW w:w="164" w:type="pct"/>
            <w:tcBorders>
              <w:right w:val="nil"/>
            </w:tcBorders>
            <w:vAlign w:val="center"/>
          </w:tcPr>
          <w:p w14:paraId="09A92848" w14:textId="2D04EA8B" w:rsidR="0009108F" w:rsidRPr="0009108F" w:rsidRDefault="00D53038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</w:rPr>
                <w:id w:val="34251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7C1">
                  <w:rPr>
                    <w:rFonts w:ascii="MS Gothic" w:eastAsia="MS Gothic" w:hAnsi="MS Gothic" w:cstheme="majorHAnsi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836" w:type="pct"/>
            <w:gridSpan w:val="5"/>
            <w:tcBorders>
              <w:left w:val="nil"/>
            </w:tcBorders>
            <w:vAlign w:val="center"/>
          </w:tcPr>
          <w:p w14:paraId="27741062" w14:textId="77777777" w:rsidR="0009108F" w:rsidRPr="0009108F" w:rsidRDefault="0009108F" w:rsidP="0009108F">
            <w:pPr>
              <w:rPr>
                <w:rFonts w:asciiTheme="majorHAnsi" w:hAnsiTheme="majorHAnsi" w:cstheme="majorHAnsi"/>
                <w:bCs/>
                <w:sz w:val="20"/>
              </w:rPr>
            </w:pPr>
            <w:r w:rsidRPr="0009108F">
              <w:rPr>
                <w:rFonts w:asciiTheme="majorHAnsi" w:hAnsiTheme="majorHAnsi" w:cstheme="majorHAnsi"/>
                <w:bCs/>
                <w:sz w:val="20"/>
              </w:rPr>
              <w:t xml:space="preserve">Produttori NON iscritti al RENTRI: </w:t>
            </w:r>
          </w:p>
          <w:p w14:paraId="2AA53D6B" w14:textId="77777777" w:rsidR="0009108F" w:rsidRPr="0009108F" w:rsidRDefault="0009108F" w:rsidP="0009108F">
            <w:pPr>
              <w:rPr>
                <w:rFonts w:asciiTheme="majorHAnsi" w:hAnsiTheme="majorHAnsi" w:cstheme="majorHAnsi"/>
                <w:bCs/>
                <w:sz w:val="20"/>
              </w:rPr>
            </w:pPr>
            <w:r w:rsidRPr="0009108F">
              <w:rPr>
                <w:rFonts w:asciiTheme="majorHAnsi" w:hAnsiTheme="majorHAnsi" w:cstheme="majorHAnsi"/>
                <w:bCs/>
                <w:sz w:val="20"/>
              </w:rPr>
              <w:t>Consorzi e Sistemi di Gestione; Produttori con Disposizioni speciali (agricoltori, estetisti, liberi professionisti</w:t>
            </w:r>
          </w:p>
          <w:p w14:paraId="20320618" w14:textId="77777777" w:rsidR="0009108F" w:rsidRPr="0009108F" w:rsidRDefault="0009108F" w:rsidP="0009108F">
            <w:pPr>
              <w:rPr>
                <w:rFonts w:asciiTheme="majorHAnsi" w:hAnsiTheme="majorHAnsi" w:cstheme="majorHAnsi"/>
                <w:bCs/>
                <w:sz w:val="20"/>
              </w:rPr>
            </w:pPr>
          </w:p>
          <w:p w14:paraId="2314019B" w14:textId="43C52498" w:rsidR="0009108F" w:rsidRPr="0009108F" w:rsidRDefault="0009108F" w:rsidP="0009108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9108F">
              <w:rPr>
                <w:rFonts w:asciiTheme="majorHAnsi" w:hAnsiTheme="majorHAnsi" w:cstheme="majorHAnsi"/>
                <w:bCs/>
                <w:sz w:val="20"/>
              </w:rPr>
              <w:t xml:space="preserve">RIFIUTI PERICOLOSI E NON: </w:t>
            </w:r>
            <w:r w:rsidRPr="0009108F">
              <w:rPr>
                <w:rFonts w:asciiTheme="majorHAnsi" w:hAnsiTheme="majorHAnsi" w:cstheme="majorHAnsi"/>
                <w:b/>
                <w:sz w:val="20"/>
              </w:rPr>
              <w:t>FIR CARTACEO</w:t>
            </w:r>
          </w:p>
        </w:tc>
      </w:tr>
      <w:tr w:rsidR="0009108F" w:rsidRPr="00AC2928" w14:paraId="29B2D6B8" w14:textId="77777777" w:rsidTr="0009108F">
        <w:trPr>
          <w:trHeight w:val="1698"/>
        </w:trPr>
        <w:tc>
          <w:tcPr>
            <w:tcW w:w="164" w:type="pct"/>
            <w:tcBorders>
              <w:right w:val="nil"/>
            </w:tcBorders>
            <w:vAlign w:val="center"/>
          </w:tcPr>
          <w:p w14:paraId="2E145937" w14:textId="18177EA2" w:rsidR="0009108F" w:rsidRDefault="00D53038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theme="majorHAnsi"/>
                <w:sz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</w:rPr>
                <w:id w:val="-61345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7C1">
                  <w:rPr>
                    <w:rFonts w:ascii="MS Gothic" w:eastAsia="MS Gothic" w:hAnsi="MS Gothic" w:cstheme="majorHAnsi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836" w:type="pct"/>
            <w:gridSpan w:val="5"/>
            <w:tcBorders>
              <w:left w:val="nil"/>
            </w:tcBorders>
            <w:vAlign w:val="center"/>
          </w:tcPr>
          <w:p w14:paraId="629AFA9C" w14:textId="77777777" w:rsidR="0009108F" w:rsidRDefault="0009108F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Produttori iscritti al RENTRI con più di 10 dipendenti</w:t>
            </w:r>
            <w:r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(a partire da 11 dipendenti):</w:t>
            </w:r>
          </w:p>
          <w:p w14:paraId="6E8D2469" w14:textId="77777777" w:rsidR="0009108F" w:rsidRDefault="0009108F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sz w:val="20"/>
                <w:szCs w:val="20"/>
              </w:rPr>
              <w:t>Rifiuti provenienti da lavorazioni industriali, artigianali o derivanti dal trattamento di rifiuti, fanghi prodotti dalla potabilizzazione e da altri trattamenti delle acque e dalla depurazione delle acque reflue, nonché i rifiuti da abbattimento di fumi, dalle fosse settiche (esclusi spurghisti) e dalle reti fognarie</w:t>
            </w:r>
          </w:p>
          <w:p w14:paraId="37BAC602" w14:textId="77777777" w:rsidR="0009108F" w:rsidRPr="00D6282E" w:rsidRDefault="0009108F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</w:p>
          <w:p w14:paraId="5DAF5092" w14:textId="134B09EE" w:rsidR="0009108F" w:rsidRPr="0009108F" w:rsidRDefault="0009108F" w:rsidP="0009108F">
            <w:pPr>
              <w:rPr>
                <w:rFonts w:asciiTheme="majorHAnsi" w:hAnsiTheme="majorHAnsi" w:cstheme="majorHAnsi"/>
                <w:bCs/>
                <w:sz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</w:t>
            </w:r>
            <w:r w:rsidRPr="00D6282E">
              <w:rPr>
                <w:rFonts w:asciiTheme="majorHAnsi" w:hAnsiTheme="majorHAnsi" w:cs="Arial"/>
                <w:sz w:val="20"/>
                <w:szCs w:val="20"/>
              </w:rPr>
              <w:t>IFIUTI PERICOLOSI E NON</w:t>
            </w:r>
            <w:r>
              <w:rPr>
                <w:rFonts w:asciiTheme="majorHAnsi" w:hAnsiTheme="majorHAnsi" w:cs="Arial"/>
                <w:sz w:val="20"/>
                <w:szCs w:val="20"/>
              </w:rPr>
              <w:t>:</w:t>
            </w:r>
            <w:r w:rsidRPr="00D6282E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Pr="004254E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FIR DIGITALE</w:t>
            </w:r>
            <w:r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3C0878">
              <w:rPr>
                <w:rFonts w:asciiTheme="majorHAnsi" w:hAnsiTheme="majorHAnsi" w:cs="Arial"/>
                <w:sz w:val="20"/>
                <w:szCs w:val="20"/>
              </w:rPr>
              <w:t>(</w:t>
            </w:r>
            <w:r w:rsidRPr="0009108F">
              <w:rPr>
                <w:rFonts w:asciiTheme="majorHAnsi" w:hAnsiTheme="majorHAnsi" w:cs="Arial"/>
                <w:sz w:val="20"/>
                <w:szCs w:val="20"/>
                <w:u w:val="single"/>
              </w:rPr>
              <w:t>scelta non opzionabile</w:t>
            </w:r>
            <w:r w:rsidRPr="003C0878">
              <w:rPr>
                <w:rFonts w:asciiTheme="majorHAnsi" w:hAnsiTheme="majorHAnsi" w:cs="Arial"/>
                <w:sz w:val="20"/>
                <w:szCs w:val="20"/>
              </w:rPr>
              <w:t>)</w:t>
            </w:r>
          </w:p>
        </w:tc>
      </w:tr>
      <w:tr w:rsidR="0009108F" w:rsidRPr="00AC2928" w14:paraId="50AB6B99" w14:textId="77777777" w:rsidTr="0009108F">
        <w:trPr>
          <w:trHeight w:val="2247"/>
        </w:trPr>
        <w:tc>
          <w:tcPr>
            <w:tcW w:w="164" w:type="pct"/>
            <w:tcBorders>
              <w:right w:val="nil"/>
            </w:tcBorders>
            <w:vAlign w:val="center"/>
          </w:tcPr>
          <w:p w14:paraId="5E558A50" w14:textId="0D93418C" w:rsidR="0009108F" w:rsidRDefault="00D53038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theme="majorHAnsi"/>
                <w:sz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</w:rPr>
                <w:id w:val="-123168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08F">
                  <w:rPr>
                    <w:rFonts w:ascii="MS Gothic" w:eastAsia="MS Gothic" w:hAnsi="MS Gothic" w:cstheme="majorHAnsi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836" w:type="pct"/>
            <w:gridSpan w:val="5"/>
            <w:tcBorders>
              <w:left w:val="nil"/>
            </w:tcBorders>
            <w:vAlign w:val="center"/>
          </w:tcPr>
          <w:p w14:paraId="4C6CA7CD" w14:textId="77777777" w:rsidR="0009108F" w:rsidRDefault="0009108F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Produttori iscritti al RENTRI con meno di 10 dipendenti</w:t>
            </w:r>
            <w:r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(fino a 10 dipendenti): </w:t>
            </w:r>
          </w:p>
          <w:p w14:paraId="7F6E4301" w14:textId="77777777" w:rsidR="0009108F" w:rsidRPr="00D6282E" w:rsidRDefault="0009108F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sz w:val="20"/>
                <w:szCs w:val="20"/>
              </w:rPr>
              <w:t>Rifiuti provenienti da lavorazioni industriali, artigianali o derivanti dal trattamento di rifiuti, fanghi prodotti dalla potabilizzazione e da altri trattamenti delle acque e dalla depurazione delle acque reflue, nonché i rifiuti da abbattimento di fumi, dalle fosse settiche e dalle reti fognarie</w:t>
            </w:r>
          </w:p>
          <w:p w14:paraId="440D6DE8" w14:textId="77777777" w:rsidR="0009108F" w:rsidRPr="00D6282E" w:rsidRDefault="0009108F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</w:p>
          <w:p w14:paraId="523E3087" w14:textId="77777777" w:rsidR="0009108F" w:rsidRDefault="0009108F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sz w:val="20"/>
                <w:szCs w:val="20"/>
              </w:rPr>
              <w:t xml:space="preserve">RIFIUTI </w:t>
            </w:r>
            <w:r w:rsidRPr="0009108F">
              <w:rPr>
                <w:rFonts w:asciiTheme="majorHAnsi" w:hAnsiTheme="majorHAnsi" w:cs="Arial"/>
                <w:sz w:val="20"/>
                <w:szCs w:val="20"/>
                <w:u w:val="single"/>
              </w:rPr>
              <w:t>PERICOLOSI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: </w:t>
            </w:r>
            <w:r w:rsidRPr="004254E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FIR DIGITALE</w:t>
            </w:r>
            <w:r w:rsidRPr="003C0878">
              <w:rPr>
                <w:rFonts w:asciiTheme="majorHAnsi" w:hAnsiTheme="majorHAnsi" w:cs="Arial"/>
                <w:sz w:val="20"/>
                <w:szCs w:val="20"/>
              </w:rPr>
              <w:t xml:space="preserve"> (scelta non opzionabile)</w:t>
            </w:r>
          </w:p>
          <w:p w14:paraId="2A4C50D6" w14:textId="77777777" w:rsidR="0009108F" w:rsidRDefault="0009108F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sz w:val="20"/>
                <w:szCs w:val="20"/>
              </w:rPr>
              <w:t xml:space="preserve">RIFIUTI </w:t>
            </w:r>
            <w:r w:rsidRPr="0009108F">
              <w:rPr>
                <w:rFonts w:asciiTheme="majorHAnsi" w:hAnsiTheme="majorHAnsi" w:cs="Arial"/>
                <w:sz w:val="20"/>
                <w:szCs w:val="20"/>
                <w:u w:val="single"/>
              </w:rPr>
              <w:t>NON PERICOLOSI</w:t>
            </w:r>
            <w:r w:rsidRPr="00D6282E">
              <w:rPr>
                <w:rFonts w:asciiTheme="majorHAnsi" w:hAnsiTheme="majorHAnsi" w:cs="Arial"/>
                <w:sz w:val="20"/>
                <w:szCs w:val="20"/>
              </w:rPr>
              <w:t>: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selezionare </w:t>
            </w:r>
            <w:r w:rsidRPr="00871242">
              <w:rPr>
                <w:rFonts w:asciiTheme="majorHAnsi" w:hAnsiTheme="majorHAnsi" w:cs="Arial"/>
                <w:b/>
                <w:bCs/>
                <w:sz w:val="20"/>
                <w:szCs w:val="20"/>
                <w:u w:val="single"/>
              </w:rPr>
              <w:t>solo una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delle 2 opzioni: </w:t>
            </w:r>
          </w:p>
          <w:p w14:paraId="12A7F695" w14:textId="0CD36436" w:rsidR="0009108F" w:rsidRPr="00D6282E" w:rsidRDefault="00D53038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</w:rPr>
                <w:id w:val="-35342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7C1">
                  <w:rPr>
                    <w:rFonts w:ascii="MS Gothic" w:eastAsia="MS Gothic" w:hAnsi="MS Gothic" w:cstheme="majorHAnsi" w:hint="eastAsia"/>
                    <w:sz w:val="20"/>
                  </w:rPr>
                  <w:t>☐</w:t>
                </w:r>
              </w:sdtContent>
            </w:sdt>
            <w:r w:rsidR="0009108F" w:rsidRPr="004254E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FIR CARTACEO</w:t>
            </w:r>
            <w:r w:rsidR="0009108F">
              <w:rPr>
                <w:rFonts w:asciiTheme="majorHAnsi" w:hAnsiTheme="majorHAnsi" w:cs="Arial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Theme="majorHAnsi" w:hAnsiTheme="majorHAnsi" w:cstheme="majorHAnsi"/>
                  <w:sz w:val="20"/>
                </w:rPr>
                <w:id w:val="1295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08F">
                  <w:rPr>
                    <w:rFonts w:ascii="MS Gothic" w:eastAsia="MS Gothic" w:hAnsi="MS Gothic" w:cstheme="majorHAnsi" w:hint="eastAsia"/>
                    <w:sz w:val="20"/>
                  </w:rPr>
                  <w:t>☐</w:t>
                </w:r>
              </w:sdtContent>
            </w:sdt>
            <w:r w:rsidR="0009108F" w:rsidRPr="004254E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FIR DIGITALE </w:t>
            </w:r>
            <w:r w:rsidR="0009108F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(</w:t>
            </w:r>
            <w:r w:rsidR="0009108F" w:rsidRPr="004254E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FACOLTATIVO</w:t>
            </w:r>
            <w:r w:rsidR="0009108F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)</w:t>
            </w:r>
          </w:p>
        </w:tc>
      </w:tr>
      <w:tr w:rsidR="0009108F" w:rsidRPr="00AC2928" w14:paraId="62F00DF0" w14:textId="77777777" w:rsidTr="0009108F">
        <w:trPr>
          <w:trHeight w:val="1979"/>
        </w:trPr>
        <w:tc>
          <w:tcPr>
            <w:tcW w:w="164" w:type="pct"/>
            <w:tcBorders>
              <w:right w:val="nil"/>
            </w:tcBorders>
            <w:vAlign w:val="center"/>
          </w:tcPr>
          <w:p w14:paraId="54439E73" w14:textId="2D895A7B" w:rsidR="0009108F" w:rsidRDefault="00D53038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theme="majorHAnsi"/>
                <w:sz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</w:rPr>
                <w:id w:val="1655020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08F">
                  <w:rPr>
                    <w:rFonts w:ascii="MS Gothic" w:eastAsia="MS Gothic" w:hAnsi="MS Gothic" w:cstheme="majorHAnsi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4836" w:type="pct"/>
            <w:gridSpan w:val="5"/>
            <w:tcBorders>
              <w:left w:val="nil"/>
            </w:tcBorders>
            <w:vAlign w:val="center"/>
          </w:tcPr>
          <w:p w14:paraId="6AA1B022" w14:textId="77777777" w:rsidR="0009108F" w:rsidRPr="00D6282E" w:rsidRDefault="0009108F" w:rsidP="0009108F">
            <w:pPr>
              <w:tabs>
                <w:tab w:val="left" w:pos="4536"/>
              </w:tabs>
              <w:contextualSpacing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Produttori iscritti al RENTRI:</w:t>
            </w:r>
          </w:p>
          <w:p w14:paraId="57EEF8AB" w14:textId="77777777" w:rsidR="0009108F" w:rsidRPr="00D6282E" w:rsidRDefault="0009108F" w:rsidP="0009108F">
            <w:pPr>
              <w:tabs>
                <w:tab w:val="left" w:pos="4536"/>
              </w:tabs>
              <w:ind w:left="7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sz w:val="20"/>
                <w:szCs w:val="20"/>
              </w:rPr>
              <w:t>Rifiuti prodotti nell'ambito delle attività: a) agricole; b) agro-industriali; c) della silvicoltura; d) della pesca; e) di costruzione e demolizione, e di scavo; f) commerciali; g) di servizio; h) sanitarie</w:t>
            </w:r>
          </w:p>
          <w:p w14:paraId="05C69CAE" w14:textId="77777777" w:rsidR="0009108F" w:rsidRPr="00D6282E" w:rsidRDefault="0009108F" w:rsidP="0009108F">
            <w:pPr>
              <w:tabs>
                <w:tab w:val="left" w:pos="4536"/>
              </w:tabs>
              <w:ind w:left="7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</w:p>
          <w:p w14:paraId="2F75698C" w14:textId="77777777" w:rsidR="0009108F" w:rsidRPr="00D6282E" w:rsidRDefault="0009108F" w:rsidP="0009108F">
            <w:pPr>
              <w:tabs>
                <w:tab w:val="left" w:pos="4536"/>
              </w:tabs>
              <w:ind w:left="7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sz w:val="20"/>
                <w:szCs w:val="20"/>
              </w:rPr>
              <w:t xml:space="preserve">RIFIUTI </w:t>
            </w:r>
            <w:r w:rsidRPr="0009108F">
              <w:rPr>
                <w:rFonts w:asciiTheme="majorHAnsi" w:hAnsiTheme="majorHAnsi" w:cs="Arial"/>
                <w:sz w:val="20"/>
                <w:szCs w:val="20"/>
                <w:u w:val="single"/>
              </w:rPr>
              <w:t>PERICOLOSI</w:t>
            </w:r>
            <w:r>
              <w:rPr>
                <w:rFonts w:asciiTheme="majorHAnsi" w:hAnsiTheme="majorHAnsi" w:cs="Arial"/>
                <w:sz w:val="20"/>
                <w:szCs w:val="20"/>
              </w:rPr>
              <w:t>:</w:t>
            </w:r>
            <w:r w:rsidRPr="00D6282E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Pr="00AC2BED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FIR </w:t>
            </w:r>
            <w:r w:rsidRPr="004254E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DIGITALE</w:t>
            </w:r>
            <w:r w:rsidRPr="003C0878">
              <w:rPr>
                <w:rFonts w:asciiTheme="majorHAnsi" w:hAnsiTheme="majorHAnsi" w:cs="Arial"/>
                <w:sz w:val="20"/>
                <w:szCs w:val="20"/>
              </w:rPr>
              <w:t xml:space="preserve"> (scelta non opzionabile)</w:t>
            </w:r>
          </w:p>
          <w:p w14:paraId="42791267" w14:textId="26459F21" w:rsidR="0009108F" w:rsidRDefault="0009108F" w:rsidP="0009108F">
            <w:pPr>
              <w:tabs>
                <w:tab w:val="left" w:pos="4536"/>
              </w:tabs>
              <w:ind w:left="7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D6282E">
              <w:rPr>
                <w:rFonts w:asciiTheme="majorHAnsi" w:hAnsiTheme="majorHAnsi" w:cs="Arial"/>
                <w:sz w:val="20"/>
                <w:szCs w:val="20"/>
              </w:rPr>
              <w:t xml:space="preserve">RIFIUTI </w:t>
            </w:r>
            <w:r w:rsidRPr="0009108F">
              <w:rPr>
                <w:rFonts w:asciiTheme="majorHAnsi" w:hAnsiTheme="majorHAnsi" w:cs="Arial"/>
                <w:sz w:val="20"/>
                <w:szCs w:val="20"/>
                <w:u w:val="single"/>
              </w:rPr>
              <w:t>NON PERICOLOSI</w:t>
            </w:r>
            <w:r w:rsidRPr="00D6282E">
              <w:rPr>
                <w:rFonts w:asciiTheme="majorHAnsi" w:hAnsiTheme="majorHAnsi" w:cs="Arial"/>
                <w:sz w:val="20"/>
                <w:szCs w:val="20"/>
              </w:rPr>
              <w:t xml:space="preserve">: 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selezionare </w:t>
            </w:r>
            <w:r w:rsidRPr="00871242">
              <w:rPr>
                <w:rFonts w:asciiTheme="majorHAnsi" w:hAnsiTheme="majorHAnsi" w:cs="Arial"/>
                <w:b/>
                <w:bCs/>
                <w:sz w:val="20"/>
                <w:szCs w:val="20"/>
                <w:u w:val="single"/>
              </w:rPr>
              <w:t>solo una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delle 2 opzioni:</w:t>
            </w:r>
          </w:p>
          <w:p w14:paraId="41227BB1" w14:textId="0D2D84A0" w:rsidR="0009108F" w:rsidRPr="00D6282E" w:rsidRDefault="00D53038" w:rsidP="0009108F">
            <w:pPr>
              <w:tabs>
                <w:tab w:val="left" w:pos="4536"/>
              </w:tabs>
              <w:ind w:left="7"/>
              <w:contextualSpacing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</w:rPr>
                <w:id w:val="32556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08F">
                  <w:rPr>
                    <w:rFonts w:ascii="MS Gothic" w:eastAsia="MS Gothic" w:hAnsi="MS Gothic" w:cstheme="majorHAnsi" w:hint="eastAsia"/>
                    <w:sz w:val="20"/>
                  </w:rPr>
                  <w:t>☐</w:t>
                </w:r>
              </w:sdtContent>
            </w:sdt>
            <w:r w:rsidR="0009108F" w:rsidRPr="004254E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FIR CARTACEO</w:t>
            </w:r>
            <w:r w:rsidR="0009108F">
              <w:rPr>
                <w:rFonts w:asciiTheme="majorHAnsi" w:hAnsiTheme="majorHAnsi" w:cs="Arial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Theme="majorHAnsi" w:hAnsiTheme="majorHAnsi" w:cstheme="majorHAnsi"/>
                  <w:sz w:val="20"/>
                </w:rPr>
                <w:id w:val="-560947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08F">
                  <w:rPr>
                    <w:rFonts w:ascii="MS Gothic" w:eastAsia="MS Gothic" w:hAnsi="MS Gothic" w:cstheme="majorHAnsi" w:hint="eastAsia"/>
                    <w:sz w:val="20"/>
                  </w:rPr>
                  <w:t>☐</w:t>
                </w:r>
              </w:sdtContent>
            </w:sdt>
            <w:r w:rsidR="0009108F" w:rsidRPr="004254E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FIR DIGITALE </w:t>
            </w:r>
            <w:r w:rsidR="0009108F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(</w:t>
            </w:r>
            <w:r w:rsidR="0009108F" w:rsidRPr="004254E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FACOLTATIVO</w:t>
            </w:r>
            <w:r w:rsidR="0009108F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)</w:t>
            </w:r>
          </w:p>
        </w:tc>
      </w:tr>
      <w:tr w:rsidR="004B7D01" w:rsidRPr="00F80AC2" w14:paraId="47A6CC9C" w14:textId="77777777" w:rsidTr="00626634">
        <w:trPr>
          <w:trHeight w:val="473"/>
        </w:trPr>
        <w:tc>
          <w:tcPr>
            <w:tcW w:w="5000" w:type="pct"/>
            <w:gridSpan w:val="6"/>
            <w:vAlign w:val="center"/>
          </w:tcPr>
          <w:p w14:paraId="30870A67" w14:textId="32DCE4CE" w:rsidR="004B7D01" w:rsidRPr="00F80AC2" w:rsidRDefault="004B7D01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t xml:space="preserve">Formulario a cura                    </w:t>
            </w:r>
            <w:sdt>
              <w:sdtPr>
                <w:rPr>
                  <w:rFonts w:asciiTheme="majorHAnsi" w:hAnsiTheme="majorHAnsi" w:cstheme="majorHAnsi"/>
                  <w:sz w:val="20"/>
                </w:rPr>
                <w:id w:val="-92118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7C1">
                  <w:rPr>
                    <w:rFonts w:ascii="MS Gothic" w:eastAsia="MS Gothic" w:hAnsi="MS Gothic" w:cstheme="majorHAnsi" w:hint="eastAsia"/>
                    <w:sz w:val="20"/>
                  </w:rPr>
                  <w:t>☐</w:t>
                </w:r>
              </w:sdtContent>
            </w:sdt>
            <w:r w:rsidR="00CD0FC9" w:rsidRPr="00F80AC2"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F80AC2">
              <w:rPr>
                <w:rFonts w:asciiTheme="majorHAnsi" w:hAnsiTheme="majorHAnsi" w:cstheme="majorHAnsi"/>
                <w:sz w:val="20"/>
              </w:rPr>
              <w:t xml:space="preserve">Cliente                  </w:t>
            </w:r>
            <w:sdt>
              <w:sdtPr>
                <w:rPr>
                  <w:rFonts w:asciiTheme="majorHAnsi" w:hAnsiTheme="majorHAnsi" w:cstheme="majorHAnsi"/>
                  <w:sz w:val="20"/>
                </w:rPr>
                <w:id w:val="1540399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0AC2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F80AC2">
              <w:rPr>
                <w:rFonts w:asciiTheme="majorHAnsi" w:hAnsiTheme="majorHAnsi" w:cstheme="majorHAnsi"/>
                <w:sz w:val="20"/>
              </w:rPr>
              <w:t xml:space="preserve"> ECO R.O.E. Service SRL</w:t>
            </w:r>
          </w:p>
        </w:tc>
      </w:tr>
      <w:tr w:rsidR="00E347EE" w:rsidRPr="00F80AC2" w14:paraId="7551D069" w14:textId="77777777" w:rsidTr="00626634">
        <w:trPr>
          <w:trHeight w:val="326"/>
        </w:trPr>
        <w:tc>
          <w:tcPr>
            <w:tcW w:w="5000" w:type="pct"/>
            <w:gridSpan w:val="6"/>
            <w:vAlign w:val="center"/>
          </w:tcPr>
          <w:p w14:paraId="6504698A" w14:textId="5F42730C" w:rsidR="00E347EE" w:rsidRPr="00F80AC2" w:rsidRDefault="00E347EE" w:rsidP="0009108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t>Spedizione Fattur</w:t>
            </w:r>
            <w:r w:rsidR="00AC2928">
              <w:rPr>
                <w:rFonts w:asciiTheme="majorHAnsi" w:hAnsiTheme="majorHAnsi" w:cstheme="majorHAnsi"/>
                <w:b/>
                <w:sz w:val="20"/>
              </w:rPr>
              <w:t xml:space="preserve">a di cortesia: </w:t>
            </w:r>
            <w:r w:rsidR="00AC2928">
              <w:rPr>
                <w:rFonts w:asciiTheme="majorHAnsi" w:hAnsiTheme="majorHAnsi" w:cstheme="majorHAnsi"/>
                <w:sz w:val="20"/>
              </w:rPr>
              <w:t xml:space="preserve">e – mail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</w:tbl>
    <w:p w14:paraId="78E15CEA" w14:textId="77777777" w:rsidR="0009108F" w:rsidRDefault="0009108F" w:rsidP="0009108F">
      <w:pPr>
        <w:rPr>
          <w:rFonts w:asciiTheme="majorHAnsi" w:hAnsiTheme="majorHAnsi" w:cstheme="majorHAnsi"/>
          <w:b/>
          <w:sz w:val="20"/>
        </w:rPr>
        <w:sectPr w:rsidR="0009108F" w:rsidSect="00F80AC2">
          <w:headerReference w:type="default" r:id="rId8"/>
          <w:pgSz w:w="11900" w:h="16840"/>
          <w:pgMar w:top="720" w:right="720" w:bottom="720" w:left="720" w:header="708" w:footer="708" w:gutter="0"/>
          <w:cols w:space="708"/>
          <w:docGrid w:linePitch="326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3"/>
        <w:gridCol w:w="8"/>
        <w:gridCol w:w="961"/>
        <w:gridCol w:w="4218"/>
      </w:tblGrid>
      <w:tr w:rsidR="00E347EE" w:rsidRPr="00F80AC2" w14:paraId="1A4A4040" w14:textId="77777777" w:rsidTr="00626634">
        <w:trPr>
          <w:trHeight w:val="302"/>
        </w:trPr>
        <w:tc>
          <w:tcPr>
            <w:tcW w:w="5000" w:type="pct"/>
            <w:gridSpan w:val="4"/>
            <w:vAlign w:val="center"/>
          </w:tcPr>
          <w:p w14:paraId="3446C6ED" w14:textId="77777777" w:rsidR="00E347EE" w:rsidRPr="00F80AC2" w:rsidRDefault="00E347EE" w:rsidP="0009108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lastRenderedPageBreak/>
              <w:t>Responsabile Gestione Rifiuti:</w:t>
            </w:r>
          </w:p>
        </w:tc>
      </w:tr>
      <w:tr w:rsidR="00E347EE" w:rsidRPr="00F80AC2" w14:paraId="394357A8" w14:textId="77777777" w:rsidTr="0009108F">
        <w:trPr>
          <w:trHeight w:hRule="exact" w:val="454"/>
        </w:trPr>
        <w:tc>
          <w:tcPr>
            <w:tcW w:w="2518" w:type="pct"/>
            <w:vAlign w:val="center"/>
          </w:tcPr>
          <w:p w14:paraId="2D8F9C09" w14:textId="3637F9A7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Tel. diretto: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2482" w:type="pct"/>
            <w:gridSpan w:val="3"/>
            <w:vAlign w:val="center"/>
          </w:tcPr>
          <w:p w14:paraId="7961D55D" w14:textId="34C32C30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E-mail: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E347EE" w:rsidRPr="00F80AC2" w14:paraId="32B7BCCA" w14:textId="77777777" w:rsidTr="00626634">
        <w:trPr>
          <w:trHeight w:val="302"/>
        </w:trPr>
        <w:tc>
          <w:tcPr>
            <w:tcW w:w="5000" w:type="pct"/>
            <w:gridSpan w:val="4"/>
            <w:vAlign w:val="center"/>
          </w:tcPr>
          <w:p w14:paraId="6786A012" w14:textId="77777777" w:rsidR="00E347EE" w:rsidRPr="00F80AC2" w:rsidRDefault="00E347EE" w:rsidP="0009108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t xml:space="preserve">Responsabile Contabilità: </w:t>
            </w:r>
          </w:p>
        </w:tc>
      </w:tr>
      <w:tr w:rsidR="00E347EE" w:rsidRPr="00F80AC2" w14:paraId="44AAFDE7" w14:textId="77777777" w:rsidTr="0009108F">
        <w:trPr>
          <w:trHeight w:hRule="exact" w:val="454"/>
        </w:trPr>
        <w:tc>
          <w:tcPr>
            <w:tcW w:w="2522" w:type="pct"/>
            <w:gridSpan w:val="2"/>
            <w:vAlign w:val="center"/>
          </w:tcPr>
          <w:p w14:paraId="4DD25A96" w14:textId="2524EE56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 xml:space="preserve">Tel. diretto: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2478" w:type="pct"/>
            <w:gridSpan w:val="2"/>
            <w:vAlign w:val="center"/>
          </w:tcPr>
          <w:p w14:paraId="19EA1818" w14:textId="4AB801AA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 xml:space="preserve">E-mail: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E347EE" w:rsidRPr="00F80AC2" w14:paraId="6E670350" w14:textId="77777777" w:rsidTr="00626634">
        <w:trPr>
          <w:trHeight w:val="302"/>
        </w:trPr>
        <w:tc>
          <w:tcPr>
            <w:tcW w:w="5000" w:type="pct"/>
            <w:gridSpan w:val="4"/>
            <w:vAlign w:val="center"/>
          </w:tcPr>
          <w:p w14:paraId="6EDB4EB2" w14:textId="77777777" w:rsidR="00E347EE" w:rsidRPr="00F80AC2" w:rsidRDefault="00E347EE" w:rsidP="0009108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t xml:space="preserve">Responsabile Qualità: </w:t>
            </w:r>
          </w:p>
        </w:tc>
      </w:tr>
      <w:tr w:rsidR="00E347EE" w:rsidRPr="00F80AC2" w14:paraId="3F7AE4EA" w14:textId="77777777" w:rsidTr="0009108F">
        <w:trPr>
          <w:trHeight w:hRule="exact" w:val="454"/>
        </w:trPr>
        <w:tc>
          <w:tcPr>
            <w:tcW w:w="2522" w:type="pct"/>
            <w:gridSpan w:val="2"/>
            <w:vAlign w:val="center"/>
          </w:tcPr>
          <w:p w14:paraId="00F70FA0" w14:textId="70507D2D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 xml:space="preserve">Tel. diretto: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2478" w:type="pct"/>
            <w:gridSpan w:val="2"/>
            <w:vAlign w:val="center"/>
          </w:tcPr>
          <w:p w14:paraId="211F0E78" w14:textId="7FF8293F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E-mail: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E347EE" w:rsidRPr="00F80AC2" w14:paraId="47C499B9" w14:textId="77777777" w:rsidTr="00626634">
        <w:trPr>
          <w:trHeight w:val="302"/>
        </w:trPr>
        <w:tc>
          <w:tcPr>
            <w:tcW w:w="5000" w:type="pct"/>
            <w:gridSpan w:val="4"/>
            <w:vAlign w:val="center"/>
          </w:tcPr>
          <w:p w14:paraId="68ACC9BF" w14:textId="4A515E4A" w:rsidR="00E347EE" w:rsidRPr="00F80AC2" w:rsidRDefault="00E347EE" w:rsidP="0009108F">
            <w:pPr>
              <w:rPr>
                <w:rFonts w:asciiTheme="majorHAnsi" w:hAnsiTheme="majorHAnsi" w:cstheme="majorHAnsi"/>
                <w:b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t xml:space="preserve">Responsabile </w:t>
            </w:r>
            <w:r w:rsidR="00A44B29">
              <w:rPr>
                <w:rFonts w:asciiTheme="majorHAnsi" w:hAnsiTheme="majorHAnsi" w:cstheme="majorHAnsi"/>
                <w:b/>
                <w:sz w:val="20"/>
              </w:rPr>
              <w:t>dei Servizi di Prevenzione e Protezione</w:t>
            </w:r>
            <w:r w:rsidRPr="00F80AC2">
              <w:rPr>
                <w:rFonts w:asciiTheme="majorHAnsi" w:hAnsiTheme="majorHAnsi" w:cstheme="majorHAnsi"/>
                <w:b/>
                <w:sz w:val="20"/>
              </w:rPr>
              <w:t xml:space="preserve">: </w:t>
            </w:r>
          </w:p>
        </w:tc>
      </w:tr>
      <w:tr w:rsidR="00E347EE" w:rsidRPr="00F80AC2" w14:paraId="3BD5FD26" w14:textId="77777777" w:rsidTr="0009108F">
        <w:trPr>
          <w:trHeight w:hRule="exact" w:val="454"/>
        </w:trPr>
        <w:tc>
          <w:tcPr>
            <w:tcW w:w="2522" w:type="pct"/>
            <w:gridSpan w:val="2"/>
            <w:vAlign w:val="center"/>
          </w:tcPr>
          <w:p w14:paraId="5C4A3947" w14:textId="6A63C965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Tel. diretto: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2478" w:type="pct"/>
            <w:gridSpan w:val="2"/>
            <w:vAlign w:val="center"/>
          </w:tcPr>
          <w:p w14:paraId="2684484A" w14:textId="4FA32E7E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E-mail: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E347EE" w:rsidRPr="00F80AC2" w14:paraId="6AFD535D" w14:textId="77777777" w:rsidTr="00626634">
        <w:trPr>
          <w:trHeight w:val="302"/>
        </w:trPr>
        <w:tc>
          <w:tcPr>
            <w:tcW w:w="5000" w:type="pct"/>
            <w:gridSpan w:val="4"/>
            <w:vAlign w:val="center"/>
          </w:tcPr>
          <w:p w14:paraId="1B5D7279" w14:textId="662AAF1F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t>Condizioni di pagamento</w:t>
            </w:r>
            <w:r w:rsidR="00AC2928">
              <w:rPr>
                <w:rFonts w:asciiTheme="majorHAnsi" w:hAnsiTheme="majorHAnsi" w:cstheme="majorHAnsi"/>
                <w:b/>
                <w:sz w:val="20"/>
              </w:rPr>
              <w:t xml:space="preserve"> RIBA 30 giorni data fattura fine mese</w:t>
            </w:r>
          </w:p>
        </w:tc>
      </w:tr>
      <w:tr w:rsidR="00E347EE" w:rsidRPr="00F80AC2" w14:paraId="307686B5" w14:textId="77777777" w:rsidTr="0009108F">
        <w:trPr>
          <w:trHeight w:val="473"/>
        </w:trPr>
        <w:tc>
          <w:tcPr>
            <w:tcW w:w="2522" w:type="pct"/>
            <w:gridSpan w:val="2"/>
            <w:vAlign w:val="center"/>
          </w:tcPr>
          <w:p w14:paraId="1373F499" w14:textId="1571DD0E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 xml:space="preserve">Banca di appoggio: 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2478" w:type="pct"/>
            <w:gridSpan w:val="2"/>
            <w:vAlign w:val="center"/>
          </w:tcPr>
          <w:p w14:paraId="627B54F1" w14:textId="048AF082" w:rsidR="00E347EE" w:rsidRPr="00F80AC2" w:rsidRDefault="00E347EE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 xml:space="preserve">Filiale di: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943650" w:rsidRPr="00F80AC2" w14:paraId="114148BD" w14:textId="77777777" w:rsidTr="0009108F">
        <w:trPr>
          <w:trHeight w:val="502"/>
        </w:trPr>
        <w:tc>
          <w:tcPr>
            <w:tcW w:w="2522" w:type="pct"/>
            <w:gridSpan w:val="2"/>
            <w:vAlign w:val="center"/>
          </w:tcPr>
          <w:p w14:paraId="795CE9F4" w14:textId="6FE4BD37" w:rsidR="00943650" w:rsidRPr="00F80AC2" w:rsidRDefault="00943650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IBAN: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  <w:tc>
          <w:tcPr>
            <w:tcW w:w="2478" w:type="pct"/>
            <w:gridSpan w:val="2"/>
            <w:vAlign w:val="center"/>
          </w:tcPr>
          <w:p w14:paraId="7C883AB6" w14:textId="7AD1FCFA" w:rsidR="00943650" w:rsidRPr="00F80AC2" w:rsidRDefault="00943650" w:rsidP="0009108F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b/>
                <w:sz w:val="20"/>
              </w:rPr>
              <w:t>Codice Destinatario SDI (7 cifre</w:t>
            </w:r>
            <w:r w:rsidRPr="00F80AC2">
              <w:rPr>
                <w:rFonts w:asciiTheme="majorHAnsi" w:hAnsiTheme="majorHAnsi" w:cstheme="majorHAnsi"/>
                <w:sz w:val="20"/>
              </w:rPr>
              <w:t>):</w:t>
            </w:r>
            <w:r w:rsidR="008907C1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07C1"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 w:rsidR="008907C1">
              <w:rPr>
                <w:rFonts w:asciiTheme="majorHAnsi" w:hAnsiTheme="majorHAnsi" w:cstheme="majorHAnsi"/>
                <w:sz w:val="20"/>
              </w:rPr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separate"/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noProof/>
                <w:sz w:val="20"/>
              </w:rPr>
              <w:t> </w:t>
            </w:r>
            <w:r w:rsidR="008907C1">
              <w:rPr>
                <w:rFonts w:asciiTheme="majorHAnsi" w:hAnsiTheme="majorHAnsi" w:cstheme="majorHAnsi"/>
                <w:sz w:val="20"/>
              </w:rPr>
              <w:fldChar w:fldCharType="end"/>
            </w:r>
          </w:p>
        </w:tc>
      </w:tr>
      <w:tr w:rsidR="0055545B" w:rsidRPr="00EC6FA3" w14:paraId="63477833" w14:textId="77777777" w:rsidTr="008907C1">
        <w:trPr>
          <w:trHeight w:val="424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24B7A607" w14:textId="5A87898A" w:rsidR="0055545B" w:rsidRPr="00EC6FA3" w:rsidRDefault="0055545B" w:rsidP="0009108F">
            <w:pPr>
              <w:rPr>
                <w:rFonts w:asciiTheme="majorHAnsi" w:hAnsiTheme="majorHAnsi" w:cstheme="majorHAnsi"/>
                <w:bCs/>
                <w:sz w:val="20"/>
              </w:rPr>
            </w:pPr>
            <w:r w:rsidRPr="00EC6FA3">
              <w:rPr>
                <w:rFonts w:asciiTheme="majorHAnsi" w:hAnsiTheme="majorHAnsi" w:cstheme="majorHAnsi"/>
                <w:bCs/>
                <w:sz w:val="20"/>
              </w:rPr>
              <w:t>I dati personali del Cliente sono utilizzati da ECO R.O.E. SERVICE S.r.l., che ne è titolare per il trattamento, nel rispetto dei principi di protezione dei dati personali stabiliti dal Regolamento GDPR 2016/679 e della normativa nazionale in vigore.</w:t>
            </w:r>
          </w:p>
          <w:p w14:paraId="7E1E1639" w14:textId="21D5909D" w:rsidR="0055545B" w:rsidRPr="00EC6FA3" w:rsidRDefault="0055545B" w:rsidP="0009108F">
            <w:pPr>
              <w:rPr>
                <w:rFonts w:asciiTheme="majorHAnsi" w:hAnsiTheme="majorHAnsi" w:cstheme="majorHAnsi"/>
                <w:bCs/>
                <w:sz w:val="20"/>
              </w:rPr>
            </w:pPr>
            <w:r w:rsidRPr="00EC6FA3">
              <w:rPr>
                <w:rFonts w:asciiTheme="majorHAnsi" w:hAnsiTheme="majorHAnsi" w:cstheme="majorHAnsi"/>
                <w:bCs/>
                <w:sz w:val="20"/>
              </w:rPr>
              <w:t>Il sottoscritto esprime il consenso al trattamento ed alla comunicazione dei propri dati personali per le finalità contrattuali.</w:t>
            </w:r>
          </w:p>
        </w:tc>
      </w:tr>
      <w:tr w:rsidR="008907C1" w:rsidRPr="00F80AC2" w14:paraId="3C93D333" w14:textId="656F6E3F" w:rsidTr="008907C1">
        <w:trPr>
          <w:trHeight w:val="700"/>
        </w:trPr>
        <w:tc>
          <w:tcPr>
            <w:tcW w:w="29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DB2128" w14:textId="6C655996" w:rsidR="008907C1" w:rsidRPr="00F80AC2" w:rsidRDefault="008907C1" w:rsidP="0009108F">
            <w:pPr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Compilato da </w:t>
            </w:r>
            <w:r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0"/>
              </w:rPr>
            </w:r>
            <w:r>
              <w:rPr>
                <w:rFonts w:asciiTheme="majorHAnsi" w:hAnsiTheme="majorHAnsi" w:cstheme="majorHAnsi"/>
                <w:sz w:val="20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sz w:val="20"/>
              </w:rPr>
              <w:fldChar w:fldCharType="end"/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F80AC2">
              <w:rPr>
                <w:rFonts w:asciiTheme="majorHAnsi" w:hAnsiTheme="majorHAnsi" w:cstheme="majorHAnsi"/>
                <w:sz w:val="20"/>
              </w:rPr>
              <w:t xml:space="preserve">Data </w:t>
            </w:r>
            <w:r>
              <w:rPr>
                <w:rFonts w:asciiTheme="majorHAnsi" w:hAnsiTheme="majorHAnsi" w:cstheme="majorHAnsi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  <w:sz w:val="20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sz w:val="20"/>
              </w:rPr>
            </w:r>
            <w:r>
              <w:rPr>
                <w:rFonts w:asciiTheme="majorHAnsi" w:hAnsiTheme="majorHAnsi" w:cstheme="majorHAnsi"/>
                <w:sz w:val="20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noProof/>
                <w:sz w:val="20"/>
              </w:rPr>
              <w:t> </w:t>
            </w:r>
            <w:r>
              <w:rPr>
                <w:rFonts w:asciiTheme="majorHAnsi" w:hAnsiTheme="majorHAnsi" w:cstheme="majorHAnsi"/>
                <w:sz w:val="20"/>
              </w:rPr>
              <w:fldChar w:fldCharType="end"/>
            </w:r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2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56091" w14:textId="072ABE2A" w:rsidR="008907C1" w:rsidRPr="00F80AC2" w:rsidRDefault="008907C1" w:rsidP="008907C1">
            <w:pPr>
              <w:rPr>
                <w:rFonts w:asciiTheme="majorHAnsi" w:hAnsiTheme="majorHAnsi" w:cstheme="majorHAnsi"/>
                <w:sz w:val="20"/>
              </w:rPr>
            </w:pPr>
            <w:r w:rsidRPr="00F80AC2">
              <w:rPr>
                <w:rFonts w:asciiTheme="majorHAnsi" w:hAnsiTheme="majorHAnsi" w:cstheme="majorHAnsi"/>
                <w:sz w:val="20"/>
              </w:rPr>
              <w:t>Timbro e Firma___________________________</w:t>
            </w:r>
          </w:p>
        </w:tc>
      </w:tr>
    </w:tbl>
    <w:p w14:paraId="0E1A12F0" w14:textId="77777777" w:rsidR="00DF3C51" w:rsidRDefault="00DF3C51" w:rsidP="00703203">
      <w:pPr>
        <w:rPr>
          <w:sz w:val="16"/>
          <w:szCs w:val="16"/>
        </w:rPr>
      </w:pPr>
    </w:p>
    <w:sectPr w:rsidR="00DF3C51" w:rsidSect="00F80AC2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6E67A" w14:textId="77777777" w:rsidR="00D53038" w:rsidRDefault="00D53038">
      <w:r>
        <w:separator/>
      </w:r>
    </w:p>
  </w:endnote>
  <w:endnote w:type="continuationSeparator" w:id="0">
    <w:p w14:paraId="1115B7E6" w14:textId="77777777" w:rsidR="00D53038" w:rsidRDefault="00D5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3D8AE" w14:textId="77777777" w:rsidR="00D53038" w:rsidRDefault="00D53038">
      <w:r>
        <w:separator/>
      </w:r>
    </w:p>
  </w:footnote>
  <w:footnote w:type="continuationSeparator" w:id="0">
    <w:p w14:paraId="3024EC7D" w14:textId="77777777" w:rsidR="00D53038" w:rsidRDefault="00D53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2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604"/>
      <w:gridCol w:w="4327"/>
      <w:gridCol w:w="1494"/>
    </w:tblGrid>
    <w:tr w:rsidR="00970743" w14:paraId="392C57D4" w14:textId="77777777" w:rsidTr="00F80AC2">
      <w:trPr>
        <w:trHeight w:val="821"/>
      </w:trPr>
      <w:tc>
        <w:tcPr>
          <w:tcW w:w="4604" w:type="dxa"/>
        </w:tcPr>
        <w:p w14:paraId="48CB0CD7" w14:textId="5E5A45AD" w:rsidR="00970743" w:rsidRDefault="003C01E6" w:rsidP="00703203">
          <w:pPr>
            <w:pStyle w:val="Intestazione"/>
            <w:ind w:left="-83"/>
          </w:pPr>
          <w:r>
            <w:rPr>
              <w:noProof/>
            </w:rPr>
            <w:drawing>
              <wp:inline distT="0" distB="0" distL="0" distR="0" wp14:anchorId="482FE9AB" wp14:editId="71242D92">
                <wp:extent cx="2833007" cy="846364"/>
                <wp:effectExtent l="0" t="0" r="5715" b="0"/>
                <wp:docPr id="4" name="Immagine 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7785F7-D6D7-42CB-8E7D-B0574FEF72B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75">
                          <a:extLst>
                            <a:ext uri="{FF2B5EF4-FFF2-40B4-BE49-F238E27FC236}">
                              <a16:creationId xmlns:a16="http://schemas.microsoft.com/office/drawing/2014/main" id="{797785F7-D6D7-42CB-8E7D-B0574FEF72B5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33007" cy="8463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7" w:type="dxa"/>
        </w:tcPr>
        <w:p w14:paraId="30B87FEE" w14:textId="77777777" w:rsidR="00970743" w:rsidRPr="00F80AC2" w:rsidRDefault="003A5A83" w:rsidP="003A5A83">
          <w:pPr>
            <w:pStyle w:val="Intestazione"/>
            <w:jc w:val="center"/>
            <w:rPr>
              <w:rFonts w:ascii="Calibri" w:hAnsi="Calibri" w:cs="Calibri"/>
              <w:b/>
              <w:sz w:val="36"/>
              <w:szCs w:val="36"/>
            </w:rPr>
          </w:pPr>
          <w:r w:rsidRPr="00F80AC2">
            <w:rPr>
              <w:rFonts w:ascii="Calibri" w:hAnsi="Calibri" w:cs="Calibri"/>
              <w:b/>
              <w:sz w:val="44"/>
              <w:szCs w:val="44"/>
            </w:rPr>
            <w:t>SCHEDA ANAGRAFICA CLIENTE</w:t>
          </w:r>
        </w:p>
      </w:tc>
      <w:tc>
        <w:tcPr>
          <w:tcW w:w="1494" w:type="dxa"/>
        </w:tcPr>
        <w:p w14:paraId="31108F8D" w14:textId="77777777" w:rsidR="00970743" w:rsidRPr="00F80AC2" w:rsidRDefault="003A5A83">
          <w:pPr>
            <w:pStyle w:val="Intestazione"/>
            <w:rPr>
              <w:rFonts w:ascii="Calibri" w:hAnsi="Calibri" w:cs="Calibri"/>
              <w:sz w:val="20"/>
            </w:rPr>
          </w:pPr>
          <w:r w:rsidRPr="00F80AC2">
            <w:rPr>
              <w:rFonts w:ascii="Calibri" w:hAnsi="Calibri" w:cs="Calibri"/>
              <w:sz w:val="20"/>
            </w:rPr>
            <w:t>MOD.: 45</w:t>
          </w:r>
        </w:p>
        <w:p w14:paraId="635FCFA4" w14:textId="3B513605" w:rsidR="00970743" w:rsidRPr="00F80AC2" w:rsidRDefault="00B63641">
          <w:pPr>
            <w:pStyle w:val="Intestazione"/>
            <w:rPr>
              <w:rFonts w:ascii="Calibri" w:hAnsi="Calibri" w:cs="Calibri"/>
              <w:sz w:val="20"/>
            </w:rPr>
          </w:pPr>
          <w:proofErr w:type="gramStart"/>
          <w:r w:rsidRPr="00F80AC2">
            <w:rPr>
              <w:rFonts w:ascii="Calibri" w:hAnsi="Calibri" w:cs="Calibri"/>
              <w:sz w:val="20"/>
            </w:rPr>
            <w:t>REV. :</w:t>
          </w:r>
          <w:proofErr w:type="gramEnd"/>
          <w:r w:rsidRPr="00F80AC2">
            <w:rPr>
              <w:rFonts w:ascii="Calibri" w:hAnsi="Calibri" w:cs="Calibri"/>
              <w:sz w:val="20"/>
            </w:rPr>
            <w:t xml:space="preserve"> </w:t>
          </w:r>
          <w:r w:rsidR="00072D72">
            <w:rPr>
              <w:rFonts w:ascii="Calibri" w:hAnsi="Calibri" w:cs="Calibri"/>
              <w:sz w:val="20"/>
            </w:rPr>
            <w:t>10</w:t>
          </w:r>
        </w:p>
        <w:p w14:paraId="6DADA1FD" w14:textId="5E54565D" w:rsidR="00970743" w:rsidRPr="00F80AC2" w:rsidRDefault="00B63641" w:rsidP="00B63641">
          <w:pPr>
            <w:pStyle w:val="Intestazione"/>
            <w:rPr>
              <w:rFonts w:ascii="Calibri" w:hAnsi="Calibri" w:cs="Calibri"/>
              <w:sz w:val="20"/>
            </w:rPr>
          </w:pPr>
          <w:proofErr w:type="gramStart"/>
          <w:r w:rsidRPr="00F80AC2">
            <w:rPr>
              <w:rFonts w:ascii="Calibri" w:hAnsi="Calibri" w:cs="Calibri"/>
              <w:sz w:val="20"/>
            </w:rPr>
            <w:t>DEL :</w:t>
          </w:r>
          <w:proofErr w:type="gramEnd"/>
          <w:r w:rsidRPr="00F80AC2">
            <w:rPr>
              <w:rFonts w:ascii="Calibri" w:hAnsi="Calibri" w:cs="Calibri"/>
              <w:sz w:val="20"/>
            </w:rPr>
            <w:t xml:space="preserve"> </w:t>
          </w:r>
          <w:r w:rsidR="00072D72">
            <w:rPr>
              <w:rFonts w:ascii="Calibri" w:hAnsi="Calibri" w:cs="Calibri"/>
              <w:sz w:val="20"/>
            </w:rPr>
            <w:t>10/02/2026</w:t>
          </w:r>
        </w:p>
      </w:tc>
    </w:tr>
  </w:tbl>
  <w:p w14:paraId="75322FA9" w14:textId="77777777" w:rsidR="00970743" w:rsidRPr="00482D2C" w:rsidRDefault="00970743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31550"/>
    <w:multiLevelType w:val="hybridMultilevel"/>
    <w:tmpl w:val="B28EA4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929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MA8lFvnJqg1rCweZFEKd+H5ByheLphlf54tRNYaHmauxwd/dkLYvtBN73n7Lb13bWapqS9VumhC2UTDeNeFC5Q==" w:salt="5DWOyiGYZxyTaCYBukRTaw==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561"/>
    <w:rsid w:val="0001375E"/>
    <w:rsid w:val="00072D72"/>
    <w:rsid w:val="0009108F"/>
    <w:rsid w:val="000B64B1"/>
    <w:rsid w:val="001A5D6C"/>
    <w:rsid w:val="001D1795"/>
    <w:rsid w:val="001F77AC"/>
    <w:rsid w:val="002119BA"/>
    <w:rsid w:val="00255FE9"/>
    <w:rsid w:val="00285858"/>
    <w:rsid w:val="002B3F0A"/>
    <w:rsid w:val="002B5C1A"/>
    <w:rsid w:val="002D19ED"/>
    <w:rsid w:val="002E6951"/>
    <w:rsid w:val="00321F3D"/>
    <w:rsid w:val="003A5A83"/>
    <w:rsid w:val="003C01E6"/>
    <w:rsid w:val="003E4904"/>
    <w:rsid w:val="003F3DB0"/>
    <w:rsid w:val="00401561"/>
    <w:rsid w:val="00403D17"/>
    <w:rsid w:val="00456084"/>
    <w:rsid w:val="00482D2C"/>
    <w:rsid w:val="004B7D01"/>
    <w:rsid w:val="004F47E0"/>
    <w:rsid w:val="00512CE0"/>
    <w:rsid w:val="0052313F"/>
    <w:rsid w:val="0055545B"/>
    <w:rsid w:val="00564B48"/>
    <w:rsid w:val="005839FB"/>
    <w:rsid w:val="00626634"/>
    <w:rsid w:val="006814FB"/>
    <w:rsid w:val="006A7AA6"/>
    <w:rsid w:val="006B19B8"/>
    <w:rsid w:val="0070064D"/>
    <w:rsid w:val="00703203"/>
    <w:rsid w:val="00721B75"/>
    <w:rsid w:val="00776C58"/>
    <w:rsid w:val="007E531F"/>
    <w:rsid w:val="00857FC9"/>
    <w:rsid w:val="008907C1"/>
    <w:rsid w:val="00943650"/>
    <w:rsid w:val="00955097"/>
    <w:rsid w:val="009577B3"/>
    <w:rsid w:val="00970743"/>
    <w:rsid w:val="00A44B29"/>
    <w:rsid w:val="00A64237"/>
    <w:rsid w:val="00AC2928"/>
    <w:rsid w:val="00B63641"/>
    <w:rsid w:val="00B833B6"/>
    <w:rsid w:val="00BA4EAC"/>
    <w:rsid w:val="00BD4818"/>
    <w:rsid w:val="00BF01A4"/>
    <w:rsid w:val="00C26034"/>
    <w:rsid w:val="00C54242"/>
    <w:rsid w:val="00C543D9"/>
    <w:rsid w:val="00CC19DD"/>
    <w:rsid w:val="00CD0FC9"/>
    <w:rsid w:val="00CE35B7"/>
    <w:rsid w:val="00D3341D"/>
    <w:rsid w:val="00D53038"/>
    <w:rsid w:val="00DC4E99"/>
    <w:rsid w:val="00DF3C51"/>
    <w:rsid w:val="00E26710"/>
    <w:rsid w:val="00E347EE"/>
    <w:rsid w:val="00EC6FA3"/>
    <w:rsid w:val="00F05815"/>
    <w:rsid w:val="00F80A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9BF385E"/>
  <w15:docId w15:val="{F65E351A-6B40-4426-B849-7056AFD3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01561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015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0156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015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1561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2B5C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B5C1A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rsid w:val="00CC1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2E341-0FBB-4E3F-A037-05E2E484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della copia di valutazione di Office 2004</dc:creator>
  <cp:lastModifiedBy>Utente18</cp:lastModifiedBy>
  <cp:revision>2</cp:revision>
  <cp:lastPrinted>2017-09-05T14:09:00Z</cp:lastPrinted>
  <dcterms:created xsi:type="dcterms:W3CDTF">2026-02-12T08:51:00Z</dcterms:created>
  <dcterms:modified xsi:type="dcterms:W3CDTF">2026-02-12T08:51:00Z</dcterms:modified>
</cp:coreProperties>
</file>